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2E" w:rsidRDefault="00B41D9A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На «3» Вариант </w:t>
      </w:r>
      <w:r w:rsidR="00C82AE9">
        <w:rPr>
          <w:rFonts w:eastAsia="Times New Roman" w:cs="Times New Roman"/>
          <w:b/>
          <w:bCs/>
          <w:color w:val="000000"/>
          <w:sz w:val="22"/>
          <w:lang w:eastAsia="ru-RU"/>
        </w:rPr>
        <w:t>7</w:t>
      </w: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Най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ние вы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ния </w:t>
      </w:r>
      <w:r w:rsidR="00C82AE9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90550" cy="400050"/>
            <wp:effectExtent l="19050" t="0" r="0" b="0"/>
            <wp:docPr id="171" name="Рисунок 171" descr="http://reshuoge.ru/formula/d5/d51b739ae090b72801749ff6a7521d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reshuoge.ru/formula/d5/d51b739ae090b72801749ff6a7521da8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 xml:space="preserve"> На </w:t>
      </w:r>
      <w:proofErr w:type="gramStart"/>
      <w:r w:rsidR="00C82AE9" w:rsidRPr="00C82AE9">
        <w:rPr>
          <w:rFonts w:eastAsia="Times New Roman" w:cs="Times New Roman"/>
          <w:color w:val="000000"/>
          <w:sz w:val="22"/>
          <w:lang w:eastAsia="ru-RU"/>
        </w:rPr>
        <w:t>ко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ор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ной</w:t>
      </w:r>
      <w:proofErr w:type="gramEnd"/>
      <w:r w:rsidR="00C82AE9" w:rsidRPr="00C82AE9">
        <w:rPr>
          <w:rFonts w:eastAsia="Times New Roman" w:cs="Times New Roman"/>
          <w:color w:val="000000"/>
          <w:sz w:val="22"/>
          <w:lang w:eastAsia="ru-RU"/>
        </w:rPr>
        <w:t xml:space="preserve"> пря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мой от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ны числа </w:t>
      </w:r>
      <w:proofErr w:type="spellStart"/>
      <w:r w:rsidR="00C82AE9"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proofErr w:type="spellEnd"/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и </w:t>
      </w:r>
      <w:proofErr w:type="spellStart"/>
      <w:r w:rsidR="00C82AE9"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  <w:proofErr w:type="spellEnd"/>
      <w:r w:rsidR="00C82AE9"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Какое из сле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ний не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вер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но?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314700" cy="495300"/>
            <wp:effectExtent l="19050" t="0" r="0" b="0"/>
            <wp:docPr id="172" name="Рисунок 172" descr="http://reshuoge.ru/get_file?id=4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reshuoge.ru/get_file?id=419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1)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676275" cy="161925"/>
            <wp:effectExtent l="19050" t="0" r="9525" b="0"/>
            <wp:docPr id="173" name="Рисунок 173" descr="http://reshuoge.ru/formula/97/97c22c6b2a7f68bd9085a4a76965dda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reshuoge.ru/formula/97/97c22c6b2a7f68bd9085a4a76965dda2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2)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66825" cy="152400"/>
            <wp:effectExtent l="19050" t="0" r="9525" b="0"/>
            <wp:docPr id="174" name="Рисунок 174" descr="http://reshuoge.ru/formula/71/7120385d66d5b2df178ccacb7a8e6d2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reshuoge.ru/formula/71/7120385d66d5b2df178ccacb7a8e6d26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3)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61975" cy="238125"/>
            <wp:effectExtent l="19050" t="0" r="9525" b="0"/>
            <wp:docPr id="175" name="Рисунок 175" descr="http://reshuoge.ru/formula/96/96927255040dbf3a0fe9bb74ef45c16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reshuoge.ru/formula/96/96927255040dbf3a0fe9bb74ef45c16d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4)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42925" cy="161925"/>
            <wp:effectExtent l="19050" t="0" r="9525" b="0"/>
            <wp:docPr id="176" name="Рисунок 176" descr="http://reshuoge.ru/formula/e5/e52fd8b4e0073fc7898a59353a9c5fa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reshuoge.ru/formula/e5/e52fd8b4e0073fc7898a59353a9c5fa2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3.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Най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те корни урав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ния </w:t>
      </w:r>
      <w:r w:rsidR="00C82AE9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47775" cy="238125"/>
            <wp:effectExtent l="19050" t="0" r="9525" b="0"/>
            <wp:docPr id="177" name="Рисунок 177" descr="http://reshuoge.ru/formula/7b/7b7a5a5c00eb7a3cc366b878588a541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reshuoge.ru/formula/7b/7b7a5a5c00eb7a3cc366b878588a5414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Если кор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ней не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Уста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те со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ствие между гра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ми функ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ций и фор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му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ми, ко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рые их за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ют.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Фор</w:t>
      </w: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му</w:t>
      </w: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лы</w:t>
      </w:r>
    </w:p>
    <w:p w:rsidR="00C82AE9" w:rsidRPr="00C82AE9" w:rsidRDefault="00C82AE9" w:rsidP="00C82AE9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86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7"/>
        <w:gridCol w:w="2354"/>
        <w:gridCol w:w="1850"/>
        <w:gridCol w:w="2059"/>
      </w:tblGrid>
      <w:tr w:rsidR="00C82AE9" w:rsidRPr="00C82AE9" w:rsidTr="00C82AE9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after="0" w:line="240" w:lineRule="auto"/>
              <w:ind w:firstLine="375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1)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666750" cy="171450"/>
                  <wp:effectExtent l="19050" t="0" r="0" b="0"/>
                  <wp:docPr id="178" name="Рисунок 178" descr="http://reshuoge.ru/formula/31/31181c5212322e0c58da102488059ff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reshuoge.ru/formula/31/31181c5212322e0c58da102488059ff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after="0" w:line="240" w:lineRule="auto"/>
              <w:ind w:firstLine="375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2)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628650" cy="171450"/>
                  <wp:effectExtent l="19050" t="0" r="0" b="0"/>
                  <wp:docPr id="179" name="Рисунок 179" descr="http://reshuoge.ru/formula/67/674bd590cda3062b77e8c6f4233ad47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://reshuoge.ru/formula/67/674bd590cda3062b77e8c6f4233ad47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after="0" w:line="240" w:lineRule="auto"/>
              <w:ind w:firstLine="375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3)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390525" cy="171450"/>
                  <wp:effectExtent l="19050" t="0" r="9525" b="0"/>
                  <wp:docPr id="180" name="Рисунок 180" descr="http://reshuoge.ru/formula/8f/8f9c515f7fdd5fe9424cb404874ed20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://reshuoge.ru/formula/8f/8f9c515f7fdd5fe9424cb404874ed20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after="0" w:line="240" w:lineRule="auto"/>
              <w:ind w:left="-499" w:firstLine="375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4)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476250" cy="171450"/>
                  <wp:effectExtent l="19050" t="0" r="0" b="0"/>
                  <wp:docPr id="181" name="Рисунок 181" descr="http://reshuoge.ru/formula/e3/e357afdf4bd04e65051605b6a6da8da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reshuoge.ru/formula/e3/e357afdf4bd04e65051605b6a6da8da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Гра</w:t>
      </w: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фи</w:t>
      </w: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ки</w:t>
      </w:r>
    </w:p>
    <w:p w:rsidR="00C82AE9" w:rsidRPr="00C82AE9" w:rsidRDefault="00C82AE9" w:rsidP="00C82AE9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438650" cy="1249463"/>
            <wp:effectExtent l="19050" t="0" r="0" b="0"/>
            <wp:docPr id="182" name="Рисунок 182" descr="http://reshuoge.ru/get_file?id=6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reshuoge.ru/get_file?id=687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533" cy="1250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24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За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те в ответ цифры, рас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по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жив их в по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ряд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ке, со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ству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щем бук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</w:tblGrid>
      <w:tr w:rsidR="00C82AE9" w:rsidRPr="00C82AE9" w:rsidTr="00C82AE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В</w:t>
            </w:r>
          </w:p>
        </w:tc>
      </w:tr>
      <w:tr w:rsidR="00C82AE9" w:rsidRPr="00C82AE9" w:rsidTr="00C82AE9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5.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Гео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ская про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грес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сия за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на усло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ем </w:t>
      </w:r>
      <w:r w:rsidR="00C82AE9"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  <w:r w:rsidR="00C82AE9" w:rsidRPr="00C82AE9">
        <w:rPr>
          <w:rFonts w:eastAsia="Times New Roman" w:cs="Times New Roman"/>
          <w:color w:val="000000"/>
          <w:sz w:val="22"/>
          <w:vertAlign w:val="subscript"/>
          <w:lang w:eastAsia="ru-RU"/>
        </w:rPr>
        <w:t>1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= −7, </w:t>
      </w:r>
      <w:proofErr w:type="spellStart"/>
      <w:r w:rsidR="00C82AE9"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  <w:r w:rsidR="00C82AE9" w:rsidRPr="00C82AE9">
        <w:rPr>
          <w:rFonts w:eastAsia="Times New Roman" w:cs="Times New Roman"/>
          <w:i/>
          <w:iCs/>
          <w:color w:val="000000"/>
          <w:sz w:val="22"/>
          <w:vertAlign w:val="subscript"/>
          <w:lang w:eastAsia="ru-RU"/>
        </w:rPr>
        <w:t>n</w:t>
      </w:r>
      <w:proofErr w:type="spellEnd"/>
      <w:r w:rsidR="00C82AE9" w:rsidRPr="00C82AE9">
        <w:rPr>
          <w:rFonts w:eastAsia="Times New Roman" w:cs="Times New Roman"/>
          <w:color w:val="000000"/>
          <w:sz w:val="22"/>
          <w:vertAlign w:val="subscript"/>
          <w:lang w:eastAsia="ru-RU"/>
        </w:rPr>
        <w:t> + 1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= 3</w:t>
      </w:r>
      <w:r w:rsidR="00C82AE9"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  <w:r w:rsidR="00C82AE9" w:rsidRPr="00C82AE9">
        <w:rPr>
          <w:rFonts w:eastAsia="Times New Roman" w:cs="Times New Roman"/>
          <w:i/>
          <w:iCs/>
          <w:color w:val="000000"/>
          <w:sz w:val="22"/>
          <w:vertAlign w:val="subscript"/>
          <w:lang w:eastAsia="ru-RU"/>
        </w:rPr>
        <w:t>n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. Най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те сумму пер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вых 5 её чле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нов.</w:t>
      </w: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6.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8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На каком ри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но мно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ство ре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ний не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вен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ства  </w:t>
      </w:r>
      <w:r w:rsidR="00C82AE9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781050" cy="409575"/>
            <wp:effectExtent l="19050" t="0" r="0" b="0"/>
            <wp:docPr id="183" name="Рисунок 183" descr="http://reshuoge.ru/formula/81/8128e3c36c5b7082b1da2d5b9c4c81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reshuoge.ru/formula/81/8128e3c36c5b7082b1da2d5b9c4c8108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ind w:firstLine="142"/>
        <w:jc w:val="center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105400" cy="1438873"/>
            <wp:effectExtent l="19050" t="0" r="0" b="0"/>
            <wp:docPr id="184" name="Рисунок 184" descr="http://reshuoge.ru/get_file?id=5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reshuoge.ru/get_file?id=594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438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В па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грамм впи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на окруж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ность. Най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те пе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метр па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ма, если одна из его сто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рон равна 6.</w:t>
      </w: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</w:t>
      </w:r>
      <w:r w:rsidR="00C82AE9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504950" cy="1143000"/>
            <wp:effectExtent l="19050" t="0" r="0" b="0"/>
            <wp:docPr id="185" name="Рисунок 185" descr="http://reshuoge.ru/get_file?id=6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reshuoge.ru/get_file?id=69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Най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те тан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генс угла </w:t>
      </w:r>
      <w:r w:rsidR="00C82AE9"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AOB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, изоб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ражённого на ри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ке.</w:t>
      </w: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9.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13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Ука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те но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ра вер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ных утвер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ний.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1) Если угол равен 47°, то смеж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ный с ним равен 153°.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2) Если две пря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мые пер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пен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ку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ляр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ны тре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тьей пря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мой, то эти две пря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мые па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лель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ны.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3) Через любую точку про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хо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дит ровно одна пря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мая.</w:t>
      </w: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10.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14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В таб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це даны ре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мен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мые су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точ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ные нормы по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 xml:space="preserve">ния (в </w:t>
      </w:r>
      <w:proofErr w:type="gramStart"/>
      <w:r w:rsidR="00C82AE9" w:rsidRPr="00C82AE9">
        <w:rPr>
          <w:rFonts w:eastAsia="Times New Roman" w:cs="Times New Roman"/>
          <w:color w:val="000000"/>
          <w:sz w:val="22"/>
          <w:lang w:eastAsia="ru-RU"/>
        </w:rPr>
        <w:t>г</w:t>
      </w:r>
      <w:proofErr w:type="gramEnd"/>
      <w:r w:rsidR="00C82AE9" w:rsidRPr="00C82AE9">
        <w:rPr>
          <w:rFonts w:eastAsia="Times New Roman" w:cs="Times New Roman"/>
          <w:color w:val="000000"/>
          <w:sz w:val="22"/>
          <w:lang w:eastAsia="ru-RU"/>
        </w:rPr>
        <w:t>/сутки) жиров, бел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ков и уг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дов детьми от 1 года до 14 лет и взрос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лы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ми.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3"/>
        <w:gridCol w:w="2464"/>
        <w:gridCol w:w="1147"/>
        <w:gridCol w:w="1173"/>
      </w:tblGrid>
      <w:tr w:rsidR="00C82AE9" w:rsidRPr="00C82AE9" w:rsidTr="00C82AE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Ве</w:t>
            </w: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ще</w:t>
            </w: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Дети от 1 года до 14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Муж</w:t>
            </w: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чи</w:t>
            </w: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Жен</w:t>
            </w: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щи</w:t>
            </w:r>
            <w:r w:rsidRPr="00C82AE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ны</w:t>
            </w:r>
          </w:p>
        </w:tc>
      </w:tr>
      <w:tr w:rsidR="00C82AE9" w:rsidRPr="00C82AE9" w:rsidTr="00C82AE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Жиры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40 − 97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70 − 154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60 − 102</w:t>
            </w:r>
          </w:p>
        </w:tc>
      </w:tr>
      <w:tr w:rsidR="00C82AE9" w:rsidRPr="00C82AE9" w:rsidTr="00C82AE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36 − 87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65 − 117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58 − 87</w:t>
            </w:r>
          </w:p>
        </w:tc>
      </w:tr>
      <w:tr w:rsidR="00C82AE9" w:rsidRPr="00C82AE9" w:rsidTr="00C82AE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Уг</w:t>
            </w: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ле</w:t>
            </w: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во</w:t>
            </w: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170 − 420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2AE9" w:rsidRPr="00C82AE9" w:rsidRDefault="00C82AE9" w:rsidP="00C82A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82AE9">
              <w:rPr>
                <w:rFonts w:eastAsia="Times New Roman" w:cs="Times New Roman"/>
                <w:color w:val="000000"/>
                <w:sz w:val="22"/>
                <w:lang w:eastAsia="ru-RU"/>
              </w:rPr>
              <w:t>257 − 586</w:t>
            </w:r>
          </w:p>
        </w:tc>
      </w:tr>
    </w:tbl>
    <w:p w:rsidR="00C82AE9" w:rsidRPr="00C82AE9" w:rsidRDefault="00C82AE9" w:rsidP="00C82AE9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Какой вывод о су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точ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ном по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нии уг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дов муж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чи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ной можно сде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лать, если по подсчётам ди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га в сред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нем за сутки он по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ет 488 г. уг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дов?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C82AE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1) По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ние в норме.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2) По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ние выше ре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мен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мой нормы.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3) По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ние ниже ре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мен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мой нормы.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4) В таб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це не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ста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точ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но дан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ных.</w:t>
      </w:r>
    </w:p>
    <w:p w:rsidR="00C82AE9" w:rsidRPr="00C82AE9" w:rsidRDefault="00E40B17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15</w:t>
      </w:r>
      <w:r w:rsidR="00C82AE9"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t> </w:t>
      </w:r>
      <w:proofErr w:type="gramStart"/>
      <w:r w:rsidR="00C82AE9" w:rsidRPr="00C82AE9">
        <w:rPr>
          <w:rFonts w:eastAsia="Times New Roman" w:cs="Times New Roman"/>
          <w:color w:val="000000"/>
          <w:sz w:val="22"/>
          <w:lang w:eastAsia="ru-RU"/>
        </w:rPr>
        <w:t>На диа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ме по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но ко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ство SMS, при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слан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ных слу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ша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те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ми за каж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дый час четырёхча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го эфира про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мы по за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яв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кам на радио.</w:t>
      </w:r>
      <w:proofErr w:type="gramEnd"/>
      <w:r w:rsidR="00C82AE9" w:rsidRPr="00C82AE9">
        <w:rPr>
          <w:rFonts w:eastAsia="Times New Roman" w:cs="Times New Roman"/>
          <w:color w:val="000000"/>
          <w:sz w:val="22"/>
          <w:lang w:eastAsia="ru-RU"/>
        </w:rPr>
        <w:t xml:space="preserve"> Опре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 xml:space="preserve">те, </w:t>
      </w:r>
      <w:proofErr w:type="gramStart"/>
      <w:r w:rsidR="00C82AE9" w:rsidRPr="00C82AE9">
        <w:rPr>
          <w:rFonts w:eastAsia="Times New Roman" w:cs="Times New Roman"/>
          <w:color w:val="000000"/>
          <w:sz w:val="22"/>
          <w:lang w:eastAsia="ru-RU"/>
        </w:rPr>
        <w:t>на сколь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proofErr w:type="gramEnd"/>
      <w:r w:rsidR="00C82AE9" w:rsidRPr="00C82AE9">
        <w:rPr>
          <w:rFonts w:eastAsia="Times New Roman" w:cs="Times New Roman"/>
          <w:color w:val="000000"/>
          <w:sz w:val="22"/>
          <w:lang w:eastAsia="ru-RU"/>
        </w:rPr>
        <w:t xml:space="preserve"> боль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ше со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об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ще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ний было при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сла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но за по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след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ние два часа про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мы по срав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нию с пер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вы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ми двумя ча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са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ми этой про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C82AE9" w:rsidRPr="00C82AE9">
        <w:rPr>
          <w:rFonts w:eastAsia="Times New Roman" w:cs="Times New Roman"/>
          <w:color w:val="000000"/>
          <w:sz w:val="22"/>
          <w:lang w:eastAsia="ru-RU"/>
        </w:rPr>
        <w:softHyphen/>
        <w:t>мы.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810000" cy="2428875"/>
            <wp:effectExtent l="19050" t="0" r="0" b="0"/>
            <wp:docPr id="186" name="Рисунок 186" descr="http://reshuoge.ru/get_file?id=6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reshuoge.ru/get_file?id=660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12. За</w:t>
      </w: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 xml:space="preserve">ние </w:t>
      </w:r>
      <w:r w:rsidR="00E40B17">
        <w:rPr>
          <w:rFonts w:eastAsia="Times New Roman" w:cs="Times New Roman"/>
          <w:b/>
          <w:bCs/>
          <w:color w:val="000000"/>
          <w:sz w:val="22"/>
          <w:lang w:eastAsia="ru-RU"/>
        </w:rPr>
        <w:t>18</w:t>
      </w:r>
      <w:r w:rsidRPr="00C82AE9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Pr="00C82AE9">
        <w:rPr>
          <w:rFonts w:eastAsia="Times New Roman" w:cs="Times New Roman"/>
          <w:color w:val="000000"/>
          <w:sz w:val="22"/>
          <w:lang w:eastAsia="ru-RU"/>
        </w:rPr>
        <w:t> На диа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ме по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но рас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пре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ние зе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мель Ураль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ско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го, При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волж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ско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го, Юж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го и Даль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сточ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го Фе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раль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ных окру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гов по ка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ям. Опре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те по диа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ме, в каком окру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ге доля зе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мель сель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ско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хо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зяй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ствен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го на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зна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ния пре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вы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ша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ет 70%.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*про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чие — это земли по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ний; земли про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мыш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лен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сти и иного спе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ци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аль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го на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зна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ния; земли особо охра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ня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мых тер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рий и объ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ек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тов.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001455" cy="2609850"/>
            <wp:effectExtent l="19050" t="0" r="8695" b="0"/>
            <wp:docPr id="187" name="Рисунок 187" descr="http://reshuoge.ru/get_file?id=6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reshuoge.ru/get_file?id=606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45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AE9" w:rsidRPr="00C82AE9" w:rsidRDefault="00C82AE9" w:rsidP="00C82AE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1) Ураль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ский ФО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2) При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волж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ский ФО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3) Южный ФО</w:t>
      </w:r>
    </w:p>
    <w:p w:rsidR="00C82AE9" w:rsidRPr="00C82AE9" w:rsidRDefault="00C82AE9" w:rsidP="00C82AE9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C82AE9">
        <w:rPr>
          <w:rFonts w:eastAsia="Times New Roman" w:cs="Times New Roman"/>
          <w:color w:val="000000"/>
          <w:sz w:val="22"/>
          <w:lang w:eastAsia="ru-RU"/>
        </w:rPr>
        <w:t>4) Даль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сточ</w:t>
      </w:r>
      <w:r w:rsidRPr="00C82AE9">
        <w:rPr>
          <w:rFonts w:eastAsia="Times New Roman" w:cs="Times New Roman"/>
          <w:color w:val="000000"/>
          <w:sz w:val="22"/>
          <w:lang w:eastAsia="ru-RU"/>
        </w:rPr>
        <w:softHyphen/>
        <w:t>ный ФО</w:t>
      </w:r>
    </w:p>
    <w:p w:rsidR="00C82AE9" w:rsidRDefault="00C82AE9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sectPr w:rsidR="00C82AE9" w:rsidSect="00456EDE">
      <w:pgSz w:w="16838" w:h="11906" w:orient="landscape"/>
      <w:pgMar w:top="284" w:right="395" w:bottom="284" w:left="426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42E"/>
    <w:rsid w:val="00091716"/>
    <w:rsid w:val="00456EDE"/>
    <w:rsid w:val="00560E04"/>
    <w:rsid w:val="00AE7828"/>
    <w:rsid w:val="00B41D9A"/>
    <w:rsid w:val="00C82AE9"/>
    <w:rsid w:val="00D04C65"/>
    <w:rsid w:val="00E40B17"/>
    <w:rsid w:val="00E57F8F"/>
    <w:rsid w:val="00FC142E"/>
    <w:rsid w:val="00FC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142E"/>
  </w:style>
  <w:style w:type="paragraph" w:customStyle="1" w:styleId="leftmargin">
    <w:name w:val="left_margin"/>
    <w:basedOn w:val="a"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1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8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6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702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4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6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393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6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282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90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910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01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2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846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3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27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609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6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80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092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7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5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239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0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3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280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5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7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19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8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634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884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7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59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16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9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5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9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81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2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65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57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9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1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8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3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15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00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8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5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85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622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1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37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54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22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920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3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3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32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0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24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7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50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79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4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336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13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1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76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84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9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41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4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612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26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5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7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79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30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17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1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03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7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09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951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5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7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87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27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0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170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3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9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721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6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36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364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90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2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726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7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818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1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6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189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0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3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423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38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36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38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262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0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81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21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11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058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5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68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719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5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3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048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3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4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990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3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93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2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2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5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78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213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39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332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7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18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360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5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991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4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21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7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285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484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9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95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891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7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8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555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1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923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33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66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578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0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06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921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55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7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2016-03-23T13:10:00Z</cp:lastPrinted>
  <dcterms:created xsi:type="dcterms:W3CDTF">2016-03-23T13:12:00Z</dcterms:created>
  <dcterms:modified xsi:type="dcterms:W3CDTF">2016-12-02T09:45:00Z</dcterms:modified>
</cp:coreProperties>
</file>